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0801500001126001092-5-1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262027416293402740100100400024211244.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16:36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мосту через р.Аяз на км 34+935 автомобильной дороги Метели - Усть-Аяз - Заимка в Дуванском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4 747 252.40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12:30:16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11:23:12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4 747 252.40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13:49:39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4 723 516.14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- 0.50 %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10:23:09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4 509 889.00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- 5.00 %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4747252.4000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4723516.1400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50337292.0900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297848376.1200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4509889.0000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64088788.9200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377445677.9100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{ИдентификационныйНомерЗаявкиДопущен#1}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/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{ЦПЗаявкаДопущен#1}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{ПроцентСниженияЦПДопущен#1}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