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0801500001126001092-3-1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262027416293402740100100400024211244.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16:36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мосту через р.Аяз на км 34+935 автомобильной дороги Метели - Усть-Аяз - Заимка в Дуванском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4 747 252.40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09:58:21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3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10:23:09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22.06.2026 11:23:12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13:49:39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13.82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34.54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64088788.9200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22.32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377445677.9100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12.22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50337292.0900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297848376.1200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