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(0333200009026000003)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0333200009026000003-1-1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Ивановская обл, Шуйский р-н, Филино д.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ГОСУДАРСТВЕННОЕ КАЗЕННОЕ УЧРЕЖДЕНИЕ "ШУЙСКОЕ ЛЕСНИЧЕСТВО".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КАЗЕННОЕ УЧРЕЖДЕНИЕ "ШУЙСКОЕ ЛЕСНИЧЕСТВО"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262372500081437060100100010031920244.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14:19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в 2026 г.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224 070.00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ООО «СО Тендер-Инфо»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Ларькина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Cпециалист по закупкам ООО «СО Тендер-Инфо»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Полуэктова Анастасия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юрисконсульт ООО «СО Тендер-Инфо»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Ершова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КАЗЕННОЕ УЧРЕЖДЕНИЕ "ШУЙСКОЕ ЛЕСНИЧЕСТВО"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Баданин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5D:F5:C4:AF:D2:4F:D3:8F:C8:5E:BA:DB:CB:05:C0:A5, действителен с 21.11.2025 12:01:15 по 14.02.2027 12:01:15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10:45:35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