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(0321200005926000074)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0321200005926000074-1-1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Ставрополь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"КРАЕВОЙ КЛИНИЧЕСКИЙ КОЖНО-ВЕНЕРОЛОГИЧЕСКИЙ ДИСПАНСЕР".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"КРАЕВОЙ КЛИНИЧЕСКИЙ КОЖНО-ВЕНЕРОЛОГИЧЕСКИЙ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262263300291526340100100590013250244.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15.06.2026 14:28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расходного материала для лаборатории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350 112.00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Горбунова Елена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Софрыгина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Зорькина Елена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06:57:15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- 75.15 %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15:00:04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- 68.37 %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15:13:54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10:36:17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Софрыгина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Софрыгина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Софрыгина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Софрыгина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110 750.00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