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(0342300036026000143)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0342300036026000143-1-1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Тольятти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САМАРСКОЙ ОБЛАСТИ "ТОЛЬЯТТИНСКАЯ ГОРОДСКАЯ КЛИНИЧЕСКАЯ БОЛЬНИЦА № 2 ИМЕНИ В.В.БАНЫКИНА".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"ТОЛЬЯТТИНСКАЯ ГОРОДСКАЯ КЛИНИЧЕСКАЯ БОЛЬНИЦА № 2 ИМЕНИ В.В.БАНЫКИНА"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262632000338663240100101140013299244.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08:02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самоспасателей фильтрующих ГДЗК для государственного бюджетного учреждения здравоохранения Самарской области «Тольяттинская городская клиническая больница № 2 имени В.В. Баныкина»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Сибряев Виталий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Андреева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Алексеева Татьяна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Игонина Галина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главного врача по хозяйственным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Марьянов Андрей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Сергеева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09:55:09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16:07:26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14:24:01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11:50:32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138 300.00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143 800.00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