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262143536061014350100100203370000323.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АГАЛСИДАЗА АЛЬФА (субвенции) в целях социального обеспечения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2 603 206.20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2 342 793.20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