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ОКТЯБРЬСКИЙ ФИЛИАЛ ГОСУДАРСТВЕННОГО БЮДЖЕТНОГО УЧРЕЖДЕНИЯ ПЕРМСКОГО КРАЯ "ГОСЛЕСХОЗ"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262592103492659184300200380010000244.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16:37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АИ-92,  ДТ ДЛЯ НУЖД  ОКТЯБРЬСКОГО ФИЛИАЛА ГБУ ПК "ГОСЛЕСХОЗ"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1 200 000.00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164.90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Аликина Марина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Громова Татьяна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Татьяна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