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(0311400002426000127)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0311400002426000127-1-1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Татарстан Респ, Казань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"СРЕДВОЛГАВОДХОЗ".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"СРЕДВОЛГАВОДХОЗ"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261500802812716864300101940017112244.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20:01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Кадастровые услуги на комплекс гидротехнических сооружений инженерной защиты Старо-Татышевской сельхоз низины Нижнекамского водохранилища в 2026г.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736 564.67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Самигуллин Марсель Мусагитович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Бэлла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358 116.00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10:18:12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662 690.70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07:09:54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358 116.00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662 690.70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677 000.00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