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(0332200050226000006)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0332200050226000006-1-1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"РЕАБИЛИТАЦИОННЫЙ ЦЕНТР ДЛЯ ДЕТЕЙ И ПОДРОСТКОВ С ОГРАНИЧЕННЫМИ ВОЗМОЖНОСТЯМИ ГОРОДСКОГО ОКРУГА ГОРОД ДЗЕРЖИНСК".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"РЕАБИЛИТАЦИОННЫЙ ЦЕНТР ДЛЯ ДЕТЕЙ И ПОДРОСТКОВ С ОГРАНИЧЕННЫМИ ВОЗМОЖНОСТЯМИ ГОРОДСКОГО ОКРУГА ГОРОД ДЗЕРЖИНСК"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262524904139652490100100340013250244.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09.06.2026 23:49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Вертикализатор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362 080.00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КОЧУЕВА ТАТЬЯНА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Капитанова Елена Федоровна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Колокольцева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17:08:27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362 080.00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КОЧУЕВА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Капитанова Елена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Колокольцева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