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(0369300018926000001)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0369300018926000001-1-1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97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263745304569074530100100410011012244.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11:14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мяса сельскохозяйственной птицы охлажденного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162 500.00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НОСЫРЕВА НАТАЛЬЯ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12:01:39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138 450.00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13:26:58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147 134.00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22:06:16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НОСЫРЕВА НАТАЛЬЯ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138 450.00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147 134.00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149 500.00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