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(0369300018926000002)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0369300018926000002-1-1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97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97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263745304569074530100100400011020244.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11:15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рыбы трескообразной мороженой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НОСЫРЕВА НАТАЛЬЯ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08:12:43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133 200.00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22:04:32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20:01:05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13:09:50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148 890.00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133 200.00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148 800.00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148 890.00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