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(0369300016426000001)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0369300016426000001-1-1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222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222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263745304599774530100100390011020244.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10:38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рыбы трескообразной мороженой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ЕЛЕНА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05:48:53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ЕЛЕНА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172 800.00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194 680.00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