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(0369300157926000004)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0369300157926000004-1-1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305 Г. ЧЕЛЯБИНСКА".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305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263745001171074600100100870010124244.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08:26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яблок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246 500.00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Хибатуллина Светлана Абдулгалимовна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Дулецкая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ПАЩЕНКО НАТАЛЬЯ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07:46:59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109 990.00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- 55.38 %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11:55:45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127 500.00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- 48.28 %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21:33:27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127 500.00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- 48.28 %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05:19:54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- 26.98 %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12:44:42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201 960.00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- 18.07 %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Дулецкая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ПАЩЕНКО НАТАЛЬЯ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Дулецкая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ПАЩЕНКО НАТАЛЬЯ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Дулецкая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ПАЩЕНКО НАТАЛЬЯ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Дулецкая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ПАЩЕНКО НАТАЛЬЯ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Дулецкая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ПАЩЕНКО НАТАЛЬЯ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109 990.00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109 990.00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127 500.00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127 500.00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127 500.00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127 500.00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180 000.00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180 000.00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201 960.00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201 960.00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