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(0369300210526000001)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0369300210526000001-1-1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197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197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263745001216874600100100800010124244.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08:14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яблок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275 500.00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СОЛДАТОВА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07:14:35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122 930.00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20:30:48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136 800.00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12:01:22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05:22:43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12:46:18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221 483.00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122 930.00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122 930.00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136 800.00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136 800.00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142 500.00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142 500.00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221 483.00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221 483.00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