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(0369300089326000006)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0369300089326000006-1-1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275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275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263745001587474600100100820010124244.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яблок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362 500.00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Васнева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07:31:36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161 750.00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12:06:51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05:24:38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12:48:43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296 050.00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161 750.00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161 750.00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187 500.00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270 000.00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296 050.00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296 050.00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