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263745001587474600100100800011020244.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минтая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07:28:47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12:53:53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266 915.00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237 600.00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266 915.00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