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262332500810333250100108570012120323.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(МНН:ЭНЗАЛУТАМИД)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9 942 307.20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15:59:03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9 250 053.12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