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(0372500014626000037)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0372500014626000037-2-1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"СПЕЦИАЛИЗИРОВАННАЯ СЛУЖБА САНКТ-ПЕТЕРБУРГА ПО ОСУЩЕСТВЛЕНИЮ ПОГРЕБЕНИЯ УМЕРШИХ".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"СПЕЦИАЛИЗИРОВАННАЯ СЛУЖБА САНКТ-ПЕТЕРБУРГА ПО ОСУЩЕСТВЛЕНИЮ ПОГРЕБЕНИЯ УМЕРШИХ"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262784222804878420100100280020000244.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646 191.26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Родькин Кирилл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Буталенко Екатерина Романовна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Баймлер Федор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Колегов Кирилл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Лапшин Александр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Янушевская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08:56:45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646 191.26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Колегов Кирилл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Янушевская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