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(0332300270526000091)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0332300270526000091-2-1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"ОКСКИЙ МЕЖРАЙОННЫЙ МЕДИЦИНСКИЙ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"ОКСКИЙ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263525200105852520100100810014339000.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комнаты отдыха №3 в отделении скорой медицинской помощи ГБУЗ НО "Окский ММЦ", расположенной по адресу: Нижегородская область, г.Павлово, ул.Транспортная, д.5"Б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324 859.53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Дарья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ПАНЧЕНКОВ ДЕНИС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СУХОВА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324 859.53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Дарья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ПАНЧЕНКОВ ДЕНИС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