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(0816500000626009977)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0816500000626009977-2-1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262143506040914350100100083150000244.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05.06.2026 12:26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игл к биопсийной системе многоразового использования PLURIGUN, имеющейся в эксплуатации у Заказчика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782 601.00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14:23:15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782 601.00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