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(0816500000626009985)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0816500000626009985-2-1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"ТОМПОНСКАЯ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262142600071714260100100070470000244.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05.06.2026 12:39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(Железа [III] гидроксид сахарозный комплекс).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181 756.63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07:35:56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101 186.00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07:57:08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102 095.22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- 43.83 %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101 186.00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101 186.00000000000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102 095.22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102 095.22000000000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