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(0356500001426005200)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0356500001426005200-2-1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262590229330859020100105290010000244.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15.06.2026 14:11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Элтромбопаг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3 976 476.00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07:59:42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3 976 476.00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