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(0355100004526000026)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0355100004526000026-2-1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Пензенская обл, Пенза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"ФЕДЕРАЛЬНОЕ УПРАВЛЕНИЕ АВТОМОБИЛЬНЫХ ДОРОГ "БОЛЬШАЯ ВОЛГА" ФЕДЕРАЛЬНОГО ДОРОЖНОГО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"БОЛЬШАЯ ВОЛГА"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261583601069958360100100180241920244.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автомобильного марки АИ-95 для нужд ФКУ «Поволжуправтодор»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2 918 400.00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Гурьянова Алла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Искиндирова Баянслу Сухановна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инженера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Никитин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Тишина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16:17:24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2 918 400.00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Гурьянова Алла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Искиндирова Баянслу Сухановна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