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(0356500001426005179)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ИНФОРМАЦИОННОГО РАЗВИТИЯ И СВЯЗИ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262590222142359020100100430010000242.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16:29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многофункциональных устройств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574 194.88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Неверов Максим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Саранина Полина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12:46:36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574 194.88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Неверов Максим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