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(0301300097326000051)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0301300097326000051-2-1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Шаранский р-н, Шаран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ШАРАНСКАЯ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ШАРАНСКАЯ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262025100068702510100101310011012244.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16:06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продуктов питания (мясо сельскохозяйственной птицы охлажденное) на 2 полугодие 2026г.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82 131.40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ЯНГИРОВ РАДИК КАНЗЕЛЬЕВИЧ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Муллагалиева Гульшат Даутовна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Хуснетдинова Лилия Расимовна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23:47:33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82 131.40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ЯНГИРОВ РАДИК КАНЗЕЛЬЕВИЧ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Хуснетдинова Лилия Расимовна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