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(0318300541326000252)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263233600425023360100101310012660244.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Анализатор гемоглобина ИВД, для использования вблизи пациента.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137 069.67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Клоченюк Владимир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Сяброва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Дробышев Алексей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10:15:14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103 629.30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08:39:50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104 314.65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22:34:29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107 258.60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20:04:40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107 943.95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14:57:34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123 362.69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Лукина 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103 629.30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104 314.65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107 258.60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107 943.95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123 362.69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