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(0348300274626000066)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14.05.2026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0348300274626000066-2-1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Сергиев Посад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МОСКОВСКОЙ ОБЛАСТИ "СЕРГИЕВО-ПОСАДСКАЯ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"СЕРГИЕВО-ПОСАДСКАЯ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263504200962150420100101130013250244.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06.05.2026 16:32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расходных материалов для нужд государственного бюджетного учреждения здравоохранения Московской области «Сергиево-Посадская больница»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370 752.00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Федотова Елена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Корсакова Елена Георгиевна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Нужный Виктор Дмитриевич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16:46:52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370 752.00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Федотова Елена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Нужный Виктор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